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28E8" w14:textId="63A01860" w:rsidR="00D54386" w:rsidRPr="00E82D81" w:rsidRDefault="00885304" w:rsidP="004C67D2">
      <w:pPr>
        <w:spacing w:line="276" w:lineRule="auto"/>
        <w:rPr>
          <w:rFonts w:asciiTheme="majorHAnsi" w:hAnsiTheme="majorHAnsi" w:cstheme="majorHAnsi"/>
          <w:b/>
          <w:bCs/>
        </w:rPr>
      </w:pPr>
      <w:r w:rsidRPr="00E82D81">
        <w:rPr>
          <w:rFonts w:asciiTheme="majorHAnsi" w:hAnsiTheme="majorHAnsi" w:cstheme="majorHAnsi"/>
          <w:b/>
          <w:bCs/>
        </w:rPr>
        <w:t xml:space="preserve">Rideklubben Karuplund afholder klubmesterskap i spring d. </w:t>
      </w:r>
      <w:r w:rsidR="00EC124B" w:rsidRPr="00E82D81">
        <w:rPr>
          <w:rFonts w:asciiTheme="majorHAnsi" w:hAnsiTheme="majorHAnsi" w:cstheme="majorHAnsi"/>
          <w:b/>
          <w:bCs/>
        </w:rPr>
        <w:t>1.</w:t>
      </w:r>
      <w:r w:rsidRPr="00E82D81">
        <w:rPr>
          <w:rFonts w:asciiTheme="majorHAnsi" w:hAnsiTheme="majorHAnsi" w:cstheme="majorHAnsi"/>
          <w:b/>
          <w:bCs/>
        </w:rPr>
        <w:t xml:space="preserve"> maj 2022</w:t>
      </w:r>
    </w:p>
    <w:p w14:paraId="1F2FB179" w14:textId="03B8413B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</w:p>
    <w:p w14:paraId="4EAB38D8" w14:textId="2695CD05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Propositioner </w:t>
      </w:r>
      <w:r w:rsidR="00E82D81">
        <w:rPr>
          <w:rFonts w:asciiTheme="majorHAnsi" w:hAnsiTheme="majorHAnsi" w:cstheme="majorHAnsi"/>
        </w:rPr>
        <w:t>til stævnet</w:t>
      </w:r>
      <w:r>
        <w:rPr>
          <w:rFonts w:asciiTheme="majorHAnsi" w:hAnsiTheme="majorHAnsi" w:cstheme="majorHAnsi"/>
        </w:rPr>
        <w:t>:</w:t>
      </w:r>
    </w:p>
    <w:p w14:paraId="363FE996" w14:textId="4CF0DF08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</w:p>
    <w:p w14:paraId="4FA910F2" w14:textId="669A1E95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Stævnet afholdes d. </w:t>
      </w:r>
      <w:r w:rsidR="00EC124B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maj 2022</w:t>
      </w:r>
    </w:p>
    <w:p w14:paraId="6B670E9E" w14:textId="37FB6B2B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Stævnet afholdes på Karuplund Ridecenter, Egemosevej 1, 4174 Jystrup</w:t>
      </w:r>
    </w:p>
    <w:p w14:paraId="434B2A3C" w14:textId="3FFD36EA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Licens: ikke nødvendigt da det er et E-stævne </w:t>
      </w:r>
    </w:p>
    <w:p w14:paraId="703075AA" w14:textId="7FD71AFE" w:rsidR="00B61FFF" w:rsidRDefault="00B61FFF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E-stævnet er åbent for alle part/privat ryttere som er medlem af Rideklubben Karuplund.</w:t>
      </w:r>
    </w:p>
    <w:p w14:paraId="7A3377FC" w14:textId="748245C6" w:rsidR="00B61FFF" w:rsidRDefault="00B61FFF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Tilmelding og betaling foregår via event på klubbens hjemmeside:</w:t>
      </w:r>
    </w:p>
    <w:p w14:paraId="44BBACDF" w14:textId="6EE3CF3C" w:rsidR="00B61FFF" w:rsidRDefault="00B61FFF" w:rsidP="004C67D2">
      <w:pPr>
        <w:pStyle w:val="Listeafsnit"/>
        <w:spacing w:line="276" w:lineRule="auto"/>
        <w:rPr>
          <w:rFonts w:asciiTheme="majorHAnsi" w:hAnsiTheme="majorHAnsi" w:cstheme="majorHAnsi"/>
        </w:rPr>
      </w:pPr>
    </w:p>
    <w:p w14:paraId="3492240A" w14:textId="2EF4A218" w:rsidR="00B61FFF" w:rsidRDefault="00B61FFF" w:rsidP="004C67D2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Rideklubbenkaruplund.dk </w:t>
      </w:r>
    </w:p>
    <w:p w14:paraId="79FB41FD" w14:textId="11295C4D" w:rsidR="00B61FFF" w:rsidRDefault="00B61FFF" w:rsidP="004C67D2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tilmelding bedes følgende angives:</w:t>
      </w:r>
    </w:p>
    <w:p w14:paraId="7AC6B429" w14:textId="48121499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Rytters for- og efternavn.</w:t>
      </w:r>
    </w:p>
    <w:p w14:paraId="78AD1BE7" w14:textId="426303AB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Hestens navn.</w:t>
      </w:r>
    </w:p>
    <w:p w14:paraId="6B90A09E" w14:textId="10FA767F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Klasser der deltages i, samt ønskede højde.</w:t>
      </w:r>
    </w:p>
    <w:p w14:paraId="73A0AB98" w14:textId="77777777" w:rsidR="004C67D2" w:rsidRDefault="004C67D2" w:rsidP="004C67D2">
      <w:pPr>
        <w:pStyle w:val="Listeafsnit"/>
        <w:spacing w:line="276" w:lineRule="auto"/>
        <w:ind w:left="1440"/>
        <w:rPr>
          <w:rFonts w:asciiTheme="majorHAnsi" w:hAnsiTheme="majorHAnsi" w:cstheme="majorHAnsi"/>
        </w:rPr>
      </w:pPr>
    </w:p>
    <w:p w14:paraId="0AB0447C" w14:textId="495E8DA2" w:rsidR="00B61FFF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Tilmelding er bindende og refunderes ikke ved eksempelvis sygdom eller udeblivelse.</w:t>
      </w:r>
    </w:p>
    <w:p w14:paraId="4B6C5100" w14:textId="10B900D4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 vil være banegennemgang inden klassen starter, herefter er det ikke muligt at gå bane.</w:t>
      </w:r>
    </w:p>
    <w:p w14:paraId="24617C51" w14:textId="48D80E17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sløjfeklasserne (metode B0) gives rosetter lige efter ridtet, såfremt runden er fejlfri.</w:t>
      </w:r>
    </w:p>
    <w:p w14:paraId="23A1541C" w14:textId="4E14CA95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klubmesterskab (metode B1) vil der være præmieoverrækkelse efter klassen.</w:t>
      </w:r>
    </w:p>
    <w:p w14:paraId="13BF4D44" w14:textId="28E5AE42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 metode B1 </w:t>
      </w:r>
      <w:r w:rsidR="004C67D2">
        <w:rPr>
          <w:rFonts w:asciiTheme="majorHAnsi" w:hAnsiTheme="majorHAnsi" w:cstheme="majorHAnsi"/>
        </w:rPr>
        <w:t>rides omspringning såfremt flere ryttere har samme fejl og tid.</w:t>
      </w:r>
    </w:p>
    <w:p w14:paraId="0E5AF2D9" w14:textId="0C9BC530" w:rsidR="004C67D2" w:rsidRDefault="004C67D2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 </w:t>
      </w:r>
      <w:r w:rsidR="00BD67BE">
        <w:rPr>
          <w:rFonts w:asciiTheme="majorHAnsi" w:hAnsiTheme="majorHAnsi" w:cstheme="majorHAnsi"/>
        </w:rPr>
        <w:t>E-stævnet vil følgende regler gælde:</w:t>
      </w:r>
    </w:p>
    <w:p w14:paraId="4EE880A1" w14:textId="0E25B1CC" w:rsidR="00BD67BE" w:rsidRDefault="00BD67BE" w:rsidP="00BD67BE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 er udelukket en klasse/højde, hvis equipagen har været placeret 3 gange i en klasse/højde førhen.</w:t>
      </w:r>
    </w:p>
    <w:p w14:paraId="77080978" w14:textId="57229309" w:rsidR="00BD67BE" w:rsidRDefault="00BD67BE" w:rsidP="00BD67BE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 er udelukket hvis man har redet 3 0-runder i en klasse/højde førhen. </w:t>
      </w:r>
    </w:p>
    <w:p w14:paraId="646F9563" w14:textId="46CB7D04" w:rsidR="00BD67BE" w:rsidRDefault="00BD67BE" w:rsidP="00BD67BE">
      <w:pPr>
        <w:spacing w:line="276" w:lineRule="auto"/>
        <w:rPr>
          <w:rFonts w:asciiTheme="majorHAnsi" w:hAnsiTheme="majorHAnsi" w:cstheme="majorHAnsi"/>
        </w:rPr>
      </w:pPr>
    </w:p>
    <w:p w14:paraId="68FAC5AE" w14:textId="6470FF15" w:rsidR="0071416B" w:rsidRDefault="0071416B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Klubmesterskab</w:t>
      </w:r>
      <w:r w:rsidR="008B02DB">
        <w:rPr>
          <w:rFonts w:asciiTheme="majorHAnsi" w:hAnsiTheme="majorHAnsi" w:cstheme="majorHAnsi"/>
        </w:rPr>
        <w:t>er bliver kun afholdt, såfremt der er mindst 3 tilmeldte i klasserne.</w:t>
      </w:r>
    </w:p>
    <w:p w14:paraId="0787DC5F" w14:textId="48B1D30F" w:rsidR="00BD67BE" w:rsidRDefault="00BD67BE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Eftertilmelding er kun muligt, i det omfang tidsplanen tillader det. </w:t>
      </w:r>
    </w:p>
    <w:p w14:paraId="3A595A82" w14:textId="1F9E5E31" w:rsidR="00BD67BE" w:rsidRDefault="00BD67BE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Klubben forbeholder sig ret</w:t>
      </w:r>
      <w:r w:rsidR="007D0EA8">
        <w:rPr>
          <w:rFonts w:asciiTheme="majorHAnsi" w:hAnsiTheme="majorHAnsi" w:cstheme="majorHAnsi"/>
        </w:rPr>
        <w:t>ten til at ændre i programmet.</w:t>
      </w:r>
    </w:p>
    <w:p w14:paraId="19903EB1" w14:textId="676A10ED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Klubben forbeholder sig retten til at aflyse stævnet ved for få tilmeldinger. </w:t>
      </w:r>
    </w:p>
    <w:p w14:paraId="6B1837E6" w14:textId="1E5E7C31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Tilmeldingsfrist er fredag d. 29. april 2022.</w:t>
      </w:r>
    </w:p>
    <w:p w14:paraId="29CF34A7" w14:textId="3E309221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 ryttere skal melde deres ankomst i sekretariatet, mindst 30 min. før klassens start. Manglende melding kan blive betragtet som udeblivelse. </w:t>
      </w:r>
    </w:p>
    <w:p w14:paraId="6862D05B" w14:textId="791CD3E1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Endelig tidsplan sendes ud på mail til alle medlemmer af RKK, 1 dag før stævnet.</w:t>
      </w:r>
    </w:p>
    <w:p w14:paraId="61F96203" w14:textId="63D9A8BE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Øvrige spørgsmål til stævnet kan rettes til Kimmi Wesselhoff - Næstformand.</w:t>
      </w:r>
    </w:p>
    <w:p w14:paraId="302B5B2A" w14:textId="6BA065AE" w:rsidR="007D0EA8" w:rsidRPr="007D0EA8" w:rsidRDefault="007D0EA8" w:rsidP="007D0EA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</w:t>
      </w:r>
      <w:r w:rsidRPr="00E82D81">
        <w:rPr>
          <w:rFonts w:asciiTheme="majorHAnsi" w:hAnsiTheme="majorHAnsi" w:cstheme="majorHAnsi"/>
        </w:rPr>
        <w:t xml:space="preserve">l: </w:t>
      </w:r>
      <w:hyperlink r:id="rId7" w:history="1">
        <w:r w:rsidRPr="00E82D81">
          <w:rPr>
            <w:rStyle w:val="Hyperlink"/>
            <w:rFonts w:asciiTheme="majorHAnsi" w:eastAsia="Times New Roman" w:hAnsiTheme="majorHAnsi" w:cstheme="majorHAnsi"/>
            <w:lang w:val="en-US" w:eastAsia="da-DK"/>
          </w:rPr>
          <w:t>kimmi_vind@outlook.dk</w:t>
        </w:r>
      </w:hyperlink>
    </w:p>
    <w:p w14:paraId="2F9D94EC" w14:textId="55EB1DAD" w:rsidR="007D0EA8" w:rsidRPr="00E82D81" w:rsidRDefault="00E82D81" w:rsidP="007D0EA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82D81">
        <w:rPr>
          <w:rFonts w:asciiTheme="majorHAnsi" w:eastAsia="Times New Roman" w:hAnsiTheme="majorHAnsi" w:cstheme="majorHAnsi"/>
          <w:lang w:val="en-US" w:eastAsia="da-DK"/>
        </w:rPr>
        <w:t>Mobil: +45 20621205</w:t>
      </w:r>
    </w:p>
    <w:p w14:paraId="1F86A661" w14:textId="062B36C2" w:rsidR="00E82D81" w:rsidRPr="00E82D81" w:rsidRDefault="00E82D81" w:rsidP="00E82D81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Ved spørgsmål på stævnedagen, spørg i sekretariatet.</w:t>
      </w:r>
    </w:p>
    <w:p w14:paraId="678374F8" w14:textId="77777777" w:rsidR="00E82D81" w:rsidRPr="00E82D81" w:rsidRDefault="00E82D81" w:rsidP="00E82D81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F1F012B" w14:textId="77777777" w:rsidR="00033DC5" w:rsidRDefault="00E82D81" w:rsidP="00033DC5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Ophold på stævnepladsen sker på eget ansvar, og afmærkning skal følges.</w:t>
      </w:r>
    </w:p>
    <w:p w14:paraId="18308BE0" w14:textId="5C9C9C24" w:rsidR="00E82D81" w:rsidRPr="00033DC5" w:rsidRDefault="00E82D81" w:rsidP="00033DC5">
      <w:pPr>
        <w:spacing w:line="276" w:lineRule="auto"/>
        <w:rPr>
          <w:rFonts w:asciiTheme="majorHAnsi" w:hAnsiTheme="majorHAnsi" w:cstheme="majorHAnsi"/>
        </w:rPr>
      </w:pPr>
      <w:r w:rsidRPr="00033DC5">
        <w:rPr>
          <w:rFonts w:asciiTheme="majorHAnsi" w:hAnsiTheme="majorHAnsi" w:cstheme="majorHAnsi"/>
        </w:rPr>
        <w:lastRenderedPageBreak/>
        <w:t>Klasser:</w:t>
      </w:r>
    </w:p>
    <w:p w14:paraId="62F40665" w14:textId="46A63159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70C0094F" w14:textId="44BF9764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3:</w:t>
      </w:r>
      <w:r w:rsidR="0041073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Sløjfeklasse pony - Metode B0 - 30-</w:t>
      </w:r>
      <w:r w:rsidR="003420E6">
        <w:rPr>
          <w:rFonts w:asciiTheme="majorHAnsi" w:hAnsiTheme="majorHAnsi" w:cstheme="majorHAnsi"/>
        </w:rPr>
        <w:t>100</w:t>
      </w:r>
      <w:r>
        <w:rPr>
          <w:rFonts w:asciiTheme="majorHAnsi" w:hAnsiTheme="majorHAnsi" w:cstheme="majorHAnsi"/>
        </w:rPr>
        <w:t xml:space="preserve"> cm</w:t>
      </w:r>
      <w:r w:rsidR="00410735">
        <w:rPr>
          <w:rFonts w:asciiTheme="majorHAnsi" w:hAnsiTheme="majorHAnsi" w:cstheme="majorHAnsi"/>
        </w:rPr>
        <w:t>.</w:t>
      </w:r>
    </w:p>
    <w:p w14:paraId="076AC5A6" w14:textId="6DD30D82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Tilmelding: </w:t>
      </w:r>
      <w:r w:rsidR="00410735">
        <w:rPr>
          <w:rFonts w:asciiTheme="majorHAnsi" w:hAnsiTheme="majorHAnsi" w:cstheme="majorHAnsi"/>
        </w:rPr>
        <w:t xml:space="preserve">DKK </w:t>
      </w:r>
      <w:r>
        <w:rPr>
          <w:rFonts w:asciiTheme="majorHAnsi" w:hAnsiTheme="majorHAnsi" w:cstheme="majorHAnsi"/>
        </w:rPr>
        <w:t>100</w:t>
      </w:r>
      <w:r w:rsidR="00410735">
        <w:rPr>
          <w:rFonts w:asciiTheme="majorHAnsi" w:hAnsiTheme="majorHAnsi" w:cstheme="majorHAnsi"/>
        </w:rPr>
        <w:t>,00 (Efteranm. DKK 100,00)</w:t>
      </w:r>
    </w:p>
    <w:p w14:paraId="54BA2930" w14:textId="77777777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174F23C4" w14:textId="06F22F5B" w:rsidR="00410735" w:rsidRDefault="00410735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4:</w:t>
      </w:r>
      <w:r w:rsidR="003420E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Sløjfeklasse hest </w:t>
      </w:r>
      <w:r w:rsidR="003420E6">
        <w:rPr>
          <w:rFonts w:asciiTheme="majorHAnsi" w:hAnsiTheme="majorHAnsi" w:cstheme="majorHAnsi"/>
        </w:rPr>
        <w:t>- Metode B0 - 40-100 cm.</w:t>
      </w:r>
    </w:p>
    <w:p w14:paraId="3A459CC4" w14:textId="4EBA1767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542096EB" w14:textId="014AA0AC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27029E28" w14:textId="6F439693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5:</w:t>
      </w:r>
      <w:r>
        <w:rPr>
          <w:rFonts w:asciiTheme="majorHAnsi" w:hAnsiTheme="majorHAnsi" w:cstheme="majorHAnsi"/>
        </w:rPr>
        <w:tab/>
        <w:t>Klubmesterskab pony - Metode B1 - 40-100cm.</w:t>
      </w:r>
    </w:p>
    <w:p w14:paraId="0EF46EE8" w14:textId="24C30231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6837D66F" w14:textId="412A48D9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0E399596" w14:textId="4BA2E870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6:</w:t>
      </w:r>
      <w:r>
        <w:rPr>
          <w:rFonts w:asciiTheme="majorHAnsi" w:hAnsiTheme="majorHAnsi" w:cstheme="majorHAnsi"/>
        </w:rPr>
        <w:tab/>
        <w:t>Klubmesterskab hest - Metode B1 - 40-100cm.</w:t>
      </w:r>
    </w:p>
    <w:p w14:paraId="4A0DED6D" w14:textId="1D4A335F" w:rsidR="003420E6" w:rsidRPr="00E82D81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sectPr w:rsidR="003420E6" w:rsidRPr="00E8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2531" w14:textId="77777777" w:rsidR="002B1117" w:rsidRDefault="002B1117" w:rsidP="004C67D2">
      <w:r>
        <w:separator/>
      </w:r>
    </w:p>
  </w:endnote>
  <w:endnote w:type="continuationSeparator" w:id="0">
    <w:p w14:paraId="11EDAF75" w14:textId="77777777" w:rsidR="002B1117" w:rsidRDefault="002B1117" w:rsidP="004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4274" w14:textId="77777777" w:rsidR="004C67D2" w:rsidRDefault="004C67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CC2" w14:textId="77777777" w:rsidR="004C67D2" w:rsidRDefault="004C67D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304D" w14:textId="77777777" w:rsidR="004C67D2" w:rsidRDefault="004C67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03A0" w14:textId="77777777" w:rsidR="002B1117" w:rsidRDefault="002B1117" w:rsidP="004C67D2">
      <w:r>
        <w:separator/>
      </w:r>
    </w:p>
  </w:footnote>
  <w:footnote w:type="continuationSeparator" w:id="0">
    <w:p w14:paraId="1090176F" w14:textId="77777777" w:rsidR="002B1117" w:rsidRDefault="002B1117" w:rsidP="004C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2EE9" w14:textId="6A9516DD" w:rsidR="004C67D2" w:rsidRDefault="00956AB6">
    <w:pPr>
      <w:pStyle w:val="Sidehoved"/>
    </w:pPr>
    <w:r>
      <w:rPr>
        <w:noProof/>
      </w:rPr>
      <w:pict w14:anchorId="749AF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4" o:spid="_x0000_s1027" type="#_x0000_t75" alt="" style="position:absolute;margin-left:0;margin-top:0;width:481.8pt;height:489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372A" w14:textId="642940B7" w:rsidR="004C67D2" w:rsidRDefault="00956AB6">
    <w:pPr>
      <w:pStyle w:val="Sidehoved"/>
    </w:pPr>
    <w:r>
      <w:rPr>
        <w:noProof/>
      </w:rPr>
      <w:pict w14:anchorId="1DA4A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5" o:spid="_x0000_s1026" type="#_x0000_t75" alt="" style="position:absolute;margin-left:0;margin-top:0;width:481.8pt;height:489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028C" w14:textId="7EC07EE3" w:rsidR="004C67D2" w:rsidRDefault="00956AB6">
    <w:pPr>
      <w:pStyle w:val="Sidehoved"/>
    </w:pPr>
    <w:r>
      <w:rPr>
        <w:noProof/>
      </w:rPr>
      <w:pict w14:anchorId="39D0C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3" o:spid="_x0000_s1025" type="#_x0000_t75" alt="" style="position:absolute;margin-left:0;margin-top:0;width:481.8pt;height:48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2D5"/>
    <w:multiLevelType w:val="hybridMultilevel"/>
    <w:tmpl w:val="02CEE24A"/>
    <w:lvl w:ilvl="0" w:tplc="FF54ED94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861C2"/>
    <w:multiLevelType w:val="hybridMultilevel"/>
    <w:tmpl w:val="BBE00744"/>
    <w:lvl w:ilvl="0" w:tplc="4292600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A563A6"/>
    <w:multiLevelType w:val="hybridMultilevel"/>
    <w:tmpl w:val="48F8B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89882">
    <w:abstractNumId w:val="2"/>
  </w:num>
  <w:num w:numId="2" w16cid:durableId="1760908250">
    <w:abstractNumId w:val="0"/>
  </w:num>
  <w:num w:numId="3" w16cid:durableId="118459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04"/>
    <w:rsid w:val="00033DC5"/>
    <w:rsid w:val="002B1117"/>
    <w:rsid w:val="003420E6"/>
    <w:rsid w:val="00410735"/>
    <w:rsid w:val="004C67D2"/>
    <w:rsid w:val="0071416B"/>
    <w:rsid w:val="007D0EA8"/>
    <w:rsid w:val="00885304"/>
    <w:rsid w:val="008B02DB"/>
    <w:rsid w:val="00956AB6"/>
    <w:rsid w:val="00B61FFF"/>
    <w:rsid w:val="00BD67BE"/>
    <w:rsid w:val="00C75FC4"/>
    <w:rsid w:val="00D54386"/>
    <w:rsid w:val="00E82D81"/>
    <w:rsid w:val="00EC124B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A1635"/>
  <w15:chartTrackingRefBased/>
  <w15:docId w15:val="{1C3504C8-F79B-C644-96B7-3A5A334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53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C67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67D2"/>
  </w:style>
  <w:style w:type="paragraph" w:styleId="Sidefod">
    <w:name w:val="footer"/>
    <w:basedOn w:val="Normal"/>
    <w:link w:val="SidefodTegn"/>
    <w:uiPriority w:val="99"/>
    <w:unhideWhenUsed/>
    <w:rsid w:val="004C67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67D2"/>
  </w:style>
  <w:style w:type="character" w:styleId="Hyperlink">
    <w:name w:val="Hyperlink"/>
    <w:basedOn w:val="Standardskrifttypeiafsnit"/>
    <w:uiPriority w:val="99"/>
    <w:unhideWhenUsed/>
    <w:rsid w:val="007D0EA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0EA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82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mmi_vind@outlook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Karup</dc:creator>
  <cp:keywords/>
  <dc:description/>
  <cp:lastModifiedBy>Melissa Michella Graf Larsen</cp:lastModifiedBy>
  <cp:revision>2</cp:revision>
  <dcterms:created xsi:type="dcterms:W3CDTF">2022-04-20T08:29:00Z</dcterms:created>
  <dcterms:modified xsi:type="dcterms:W3CDTF">2022-04-20T08:29:00Z</dcterms:modified>
</cp:coreProperties>
</file>